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3FDB94" w14:textId="77777777" w:rsidR="00CC4E89" w:rsidRDefault="00000000">
      <w:pPr>
        <w:spacing w:before="0" w:after="0" w:line="302" w:lineRule="exact"/>
        <w:ind w:left="3202"/>
        <w:jc w:val="left"/>
        <w:rPr>
          <w:rFonts w:ascii="Times New Roman"/>
          <w:color w:val="000000"/>
          <w:sz w:val="24"/>
        </w:rPr>
      </w:pPr>
      <w:r>
        <w:rPr>
          <w:noProof/>
        </w:rPr>
        <w:pict w14:anchorId="32CDD5F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4" type="#_x0000_t75" style="position:absolute;left:0;text-align:left;margin-left:-1.15pt;margin-top:745.15pt;width:596.3pt;height:100.4pt;z-index:-25165465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bookmarkStart w:id="0" w:name="br1"/>
      <w:bookmarkEnd w:id="0"/>
      <w:r>
        <w:rPr>
          <w:noProof/>
        </w:rPr>
        <w:pict w14:anchorId="1D96343B">
          <v:shape id="_x00001" o:spid="_x0000_s1033" type="#_x0000_t75" style="position:absolute;left:0;text-align:left;margin-left:-1.5pt;margin-top:-1pt;width:596.95pt;height:137.5pt;z-index:-251655680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r>
        <w:rPr>
          <w:noProof/>
        </w:rPr>
        <w:pict w14:anchorId="265E8A8F">
          <v:shape id="_x00002" o:spid="_x0000_s1032" type="#_x0000_t75" style="position:absolute;left:0;text-align:left;margin-left:67.95pt;margin-top:371.15pt;width:481.3pt;height:351.55pt;z-index:-251656704;mso-position-horizontal:absolute;mso-position-horizontal-relative:page;mso-position-vertical:absolute;mso-position-vertical-relative:page">
            <v:imagedata r:id="rId6" o:title="image3"/>
            <w10:wrap anchorx="page" anchory="page"/>
          </v:shape>
        </w:pict>
      </w:r>
      <w:r>
        <w:rPr>
          <w:rFonts w:ascii="Verdana" w:hAnsi="Verdana" w:cs="Verdana"/>
          <w:b/>
          <w:color w:val="000000"/>
          <w:sz w:val="24"/>
        </w:rPr>
        <w:t>ALÁÍRÁSGYŰJTŐ</w:t>
      </w:r>
      <w:r>
        <w:rPr>
          <w:rFonts w:ascii="Times New Roman"/>
          <w:b/>
          <w:color w:val="000000"/>
          <w:spacing w:val="18"/>
          <w:sz w:val="24"/>
        </w:rPr>
        <w:t xml:space="preserve"> </w:t>
      </w:r>
      <w:r>
        <w:rPr>
          <w:rFonts w:ascii="Verdana" w:hAnsi="Verdana" w:cs="Verdana"/>
          <w:b/>
          <w:color w:val="000000"/>
          <w:spacing w:val="1"/>
          <w:sz w:val="24"/>
        </w:rPr>
        <w:t>ÍV</w:t>
      </w:r>
    </w:p>
    <w:p w14:paraId="43D7703E" w14:textId="77777777" w:rsidR="00CC4E89" w:rsidRDefault="00000000">
      <w:pPr>
        <w:spacing w:before="64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Aláírásommal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támogatom</w:t>
      </w:r>
    </w:p>
    <w:p w14:paraId="3AF9CC33" w14:textId="77777777" w:rsidR="00CC4E89" w:rsidRDefault="00000000">
      <w:pPr>
        <w:spacing w:before="173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.................................................................(Név)</w:t>
      </w:r>
    </w:p>
    <w:p w14:paraId="1C1B8A8F" w14:textId="77777777" w:rsidR="00CC4E89" w:rsidRDefault="00000000">
      <w:pPr>
        <w:spacing w:before="274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...............................................................</w:t>
      </w:r>
      <w:r>
        <w:rPr>
          <w:rFonts w:ascii="Verdana"/>
          <w:color w:val="000000"/>
          <w:spacing w:val="13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(Anyja</w:t>
      </w:r>
      <w:r>
        <w:rPr>
          <w:rFonts w:ascii="Verdana"/>
          <w:color w:val="000000"/>
          <w:spacing w:val="-1"/>
          <w:sz w:val="20"/>
        </w:rPr>
        <w:t xml:space="preserve"> neve)</w:t>
      </w:r>
    </w:p>
    <w:p w14:paraId="679F551B" w14:textId="77777777" w:rsidR="00CC4E89" w:rsidRDefault="00000000">
      <w:pPr>
        <w:spacing w:before="274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........................................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(Szem.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ig.</w:t>
      </w:r>
      <w:r>
        <w:rPr>
          <w:rFonts w:ascii="Verdana"/>
          <w:color w:val="000000"/>
          <w:spacing w:val="-7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szám)</w:t>
      </w:r>
    </w:p>
    <w:p w14:paraId="6690DFBF" w14:textId="77777777" w:rsidR="00CC4E89" w:rsidRDefault="00000000">
      <w:pPr>
        <w:spacing w:before="271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aktív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hallgatói</w:t>
      </w:r>
      <w:r>
        <w:rPr>
          <w:rFonts w:ascii="Verdana"/>
          <w:color w:val="000000"/>
          <w:spacing w:val="68"/>
          <w:sz w:val="20"/>
        </w:rPr>
        <w:t xml:space="preserve"> </w:t>
      </w:r>
      <w:r>
        <w:rPr>
          <w:rFonts w:ascii="Verdana"/>
          <w:color w:val="000000"/>
          <w:spacing w:val="-1"/>
          <w:sz w:val="20"/>
        </w:rPr>
        <w:t>jogviszonnyal</w:t>
      </w:r>
      <w:r>
        <w:rPr>
          <w:rFonts w:ascii="Verdana"/>
          <w:color w:val="000000"/>
          <w:spacing w:val="70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rendelkező</w:t>
      </w:r>
      <w:r>
        <w:rPr>
          <w:rFonts w:ascii="Verdana"/>
          <w:color w:val="000000"/>
          <w:spacing w:val="6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hallgató</w:t>
      </w:r>
      <w:r>
        <w:rPr>
          <w:rFonts w:ascii="Verdana"/>
          <w:color w:val="000000"/>
          <w:spacing w:val="59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jelölését</w:t>
      </w:r>
      <w:r>
        <w:rPr>
          <w:rFonts w:ascii="Verdana"/>
          <w:color w:val="000000"/>
          <w:spacing w:val="66"/>
          <w:sz w:val="20"/>
        </w:rPr>
        <w:t xml:space="preserve"> </w:t>
      </w:r>
      <w:r>
        <w:rPr>
          <w:rFonts w:ascii="Verdana"/>
          <w:color w:val="000000"/>
          <w:sz w:val="20"/>
        </w:rPr>
        <w:t>a</w:t>
      </w:r>
      <w:r>
        <w:rPr>
          <w:rFonts w:ascii="Verdana"/>
          <w:color w:val="000000"/>
          <w:spacing w:val="6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Rendészettudományi</w:t>
      </w:r>
      <w:r>
        <w:rPr>
          <w:rFonts w:ascii="Verdana"/>
          <w:color w:val="000000"/>
          <w:spacing w:val="69"/>
          <w:sz w:val="20"/>
        </w:rPr>
        <w:t xml:space="preserve"> </w:t>
      </w:r>
      <w:r>
        <w:rPr>
          <w:rFonts w:ascii="Verdana"/>
          <w:color w:val="000000"/>
          <w:spacing w:val="-3"/>
          <w:sz w:val="20"/>
        </w:rPr>
        <w:t>Kar</w:t>
      </w:r>
    </w:p>
    <w:p w14:paraId="5EE494A7" w14:textId="77777777" w:rsidR="00CC4E89" w:rsidRDefault="00000000">
      <w:pPr>
        <w:spacing w:before="115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 w:hAnsi="Verdana" w:cs="Verdana"/>
          <w:color w:val="000000"/>
          <w:sz w:val="20"/>
        </w:rPr>
        <w:t>Hallgatói</w:t>
      </w:r>
      <w:r>
        <w:rPr>
          <w:rFonts w:ascii="Verdana"/>
          <w:color w:val="000000"/>
          <w:spacing w:val="8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Önkormányzati</w:t>
      </w:r>
      <w:r>
        <w:rPr>
          <w:rFonts w:ascii="Verdana"/>
          <w:color w:val="000000"/>
          <w:spacing w:val="7"/>
          <w:sz w:val="20"/>
        </w:rPr>
        <w:t xml:space="preserve"> </w:t>
      </w:r>
      <w:r>
        <w:rPr>
          <w:rFonts w:ascii="Verdana"/>
          <w:color w:val="000000"/>
          <w:sz w:val="20"/>
        </w:rPr>
        <w:t>2024.</w:t>
      </w:r>
      <w:r>
        <w:rPr>
          <w:rFonts w:ascii="Verdana"/>
          <w:color w:val="000000"/>
          <w:spacing w:val="-2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évi</w:t>
      </w:r>
      <w:r>
        <w:rPr>
          <w:rFonts w:ascii="Verdana"/>
          <w:color w:val="000000"/>
          <w:spacing w:val="5"/>
          <w:sz w:val="20"/>
        </w:rPr>
        <w:t xml:space="preserve"> </w:t>
      </w:r>
      <w:r>
        <w:rPr>
          <w:rFonts w:ascii="Verdana" w:hAnsi="Verdana" w:cs="Verdana"/>
          <w:color w:val="000000"/>
          <w:spacing w:val="-1"/>
          <w:sz w:val="20"/>
        </w:rPr>
        <w:t>időközi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Választásán.</w:t>
      </w:r>
    </w:p>
    <w:p w14:paraId="0227A496" w14:textId="77777777" w:rsidR="00CC4E89" w:rsidRDefault="00000000">
      <w:pPr>
        <w:spacing w:before="922" w:after="0" w:line="252" w:lineRule="exact"/>
        <w:ind w:left="185"/>
        <w:jc w:val="left"/>
        <w:rPr>
          <w:rFonts w:ascii="Times New Roman"/>
          <w:color w:val="000000"/>
          <w:sz w:val="20"/>
        </w:rPr>
      </w:pPr>
      <w:r>
        <w:rPr>
          <w:rFonts w:ascii="Verdana" w:hAnsi="Verdana" w:cs="Verdana"/>
          <w:b/>
          <w:color w:val="000000"/>
          <w:sz w:val="20"/>
        </w:rPr>
        <w:t>Sorszám</w:t>
      </w:r>
      <w:r>
        <w:rPr>
          <w:rFonts w:ascii="Times New Roman"/>
          <w:b/>
          <w:color w:val="000000"/>
          <w:spacing w:val="1523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Név</w:t>
      </w:r>
      <w:r>
        <w:rPr>
          <w:rFonts w:ascii="Times New Roman"/>
          <w:b/>
          <w:color w:val="000000"/>
          <w:spacing w:val="1621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Születési</w:t>
      </w:r>
      <w:r>
        <w:rPr>
          <w:rFonts w:ascii="Times New Roman"/>
          <w:b/>
          <w:color w:val="000000"/>
          <w:spacing w:val="22"/>
          <w:sz w:val="20"/>
        </w:rPr>
        <w:t xml:space="preserve"> </w:t>
      </w:r>
      <w:r>
        <w:rPr>
          <w:rFonts w:ascii="Verdana" w:hAnsi="Verdana" w:cs="Verdana"/>
          <w:b/>
          <w:color w:val="000000"/>
          <w:spacing w:val="-1"/>
          <w:sz w:val="20"/>
        </w:rPr>
        <w:t>idő</w:t>
      </w:r>
      <w:r>
        <w:rPr>
          <w:rFonts w:ascii="Times New Roman"/>
          <w:b/>
          <w:color w:val="000000"/>
          <w:spacing w:val="1333"/>
          <w:sz w:val="20"/>
        </w:rPr>
        <w:t xml:space="preserve"> </w:t>
      </w:r>
      <w:r>
        <w:rPr>
          <w:rFonts w:ascii="Verdana" w:hAnsi="Verdana" w:cs="Verdana"/>
          <w:b/>
          <w:color w:val="000000"/>
          <w:sz w:val="20"/>
        </w:rPr>
        <w:t>Aláírás</w:t>
      </w:r>
    </w:p>
    <w:p w14:paraId="45E1C0C5" w14:textId="77777777" w:rsidR="00CC4E89" w:rsidRDefault="00000000">
      <w:pPr>
        <w:spacing w:before="437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1.</w:t>
      </w:r>
    </w:p>
    <w:p w14:paraId="00AD1AD7" w14:textId="77777777" w:rsidR="00CC4E89" w:rsidRDefault="00000000">
      <w:pPr>
        <w:spacing w:before="439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2.</w:t>
      </w:r>
    </w:p>
    <w:p w14:paraId="0BEB6959" w14:textId="77777777" w:rsidR="00CC4E89" w:rsidRDefault="00000000">
      <w:pPr>
        <w:spacing w:before="437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3.</w:t>
      </w:r>
    </w:p>
    <w:p w14:paraId="61353A7F" w14:textId="77777777" w:rsidR="00CC4E89" w:rsidRDefault="00000000">
      <w:pPr>
        <w:spacing w:before="439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4.</w:t>
      </w:r>
    </w:p>
    <w:p w14:paraId="52120432" w14:textId="77777777" w:rsidR="00CC4E89" w:rsidRDefault="00000000">
      <w:pPr>
        <w:spacing w:before="437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5.</w:t>
      </w:r>
    </w:p>
    <w:p w14:paraId="1837E375" w14:textId="77777777" w:rsidR="00CC4E89" w:rsidRDefault="00000000">
      <w:pPr>
        <w:spacing w:before="440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6.</w:t>
      </w:r>
    </w:p>
    <w:p w14:paraId="331DCB8F" w14:textId="77777777" w:rsidR="00CC4E89" w:rsidRDefault="00000000">
      <w:pPr>
        <w:spacing w:before="437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7.</w:t>
      </w:r>
    </w:p>
    <w:p w14:paraId="1916EE70" w14:textId="77777777" w:rsidR="00CC4E89" w:rsidRDefault="00000000">
      <w:pPr>
        <w:spacing w:before="439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8.</w:t>
      </w:r>
    </w:p>
    <w:p w14:paraId="1FC60F16" w14:textId="77777777" w:rsidR="00CC4E89" w:rsidRDefault="00000000">
      <w:pPr>
        <w:spacing w:before="437" w:after="0" w:line="252" w:lineRule="exact"/>
        <w:ind w:left="566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9.</w:t>
      </w:r>
    </w:p>
    <w:p w14:paraId="0C3D9503" w14:textId="77777777" w:rsidR="00CC4E89" w:rsidRDefault="00CC4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18A5BA6" w14:textId="77777777" w:rsidR="00CC4E8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23EAB4B1" w14:textId="77777777" w:rsidR="00CC4E89" w:rsidRDefault="00CC4E89">
      <w:pPr>
        <w:pStyle w:val="Nemlista1"/>
        <w:sectPr w:rsidR="00CC4E89" w:rsidSect="00AE75D1">
          <w:pgSz w:w="11880" w:h="16800"/>
          <w:pgMar w:top="3220" w:right="100" w:bottom="0" w:left="1419" w:header="720" w:footer="720" w:gutter="0"/>
          <w:pgNumType w:start="1"/>
          <w:cols w:space="720"/>
          <w:docGrid w:linePitch="1"/>
        </w:sectPr>
      </w:pPr>
    </w:p>
    <w:p w14:paraId="7E22A56A" w14:textId="77777777" w:rsidR="00CC4E89" w:rsidRDefault="00CC4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1230DFC7" w14:textId="77777777" w:rsidR="00CC4E89" w:rsidRDefault="00000000">
      <w:pPr>
        <w:spacing w:before="0" w:after="0" w:line="252" w:lineRule="exact"/>
        <w:jc w:val="left"/>
        <w:rPr>
          <w:rFonts w:ascii="Verdana"/>
          <w:color w:val="000000"/>
          <w:sz w:val="20"/>
        </w:rPr>
      </w:pPr>
      <w:bookmarkStart w:id="1" w:name="br2"/>
      <w:bookmarkEnd w:id="1"/>
      <w:r>
        <w:rPr>
          <w:noProof/>
        </w:rPr>
        <w:pict w14:anchorId="13F66299">
          <v:shape id="_x00003" o:spid="_x0000_s1031" type="#_x0000_t75" style="position:absolute;margin-left:-1.15pt;margin-top:745.15pt;width:596.3pt;height:100.4pt;z-index:-251657728;mso-position-horizontal:absolute;mso-position-horizontal-relative:page;mso-position-vertical:absolute;mso-position-vertical-relative:page">
            <v:imagedata r:id="rId4" o:title="image4"/>
            <w10:wrap anchorx="page" anchory="page"/>
          </v:shape>
        </w:pict>
      </w:r>
      <w:r>
        <w:rPr>
          <w:noProof/>
        </w:rPr>
        <w:pict w14:anchorId="6E314878">
          <v:shape id="_x00004" o:spid="_x0000_s1030" type="#_x0000_t75" style="position:absolute;margin-left:-1.5pt;margin-top:-1pt;width:596.95pt;height:137.5pt;z-index:-251658752;mso-position-horizontal:absolute;mso-position-horizontal-relative:page;mso-position-vertical:absolute;mso-position-vertical-relative:page">
            <v:imagedata r:id="rId7" o:title="image5"/>
            <w10:wrap anchorx="page" anchory="page"/>
          </v:shape>
        </w:pict>
      </w:r>
      <w:r>
        <w:rPr>
          <w:noProof/>
        </w:rPr>
        <w:pict w14:anchorId="73B608F8">
          <v:shape id="_x00005" o:spid="_x0000_s1029" type="#_x0000_t75" style="position:absolute;margin-left:67.95pt;margin-top:158.25pt;width:481.3pt;height:558.55pt;z-index:-251659776;mso-position-horizontal:absolute;mso-position-horizontal-relative:page;mso-position-vertical:absolute;mso-position-vertical-relative:page">
            <v:imagedata r:id="rId8" o:title="image6"/>
            <w10:wrap anchorx="page" anchory="page"/>
          </v:shape>
        </w:pict>
      </w:r>
      <w:r>
        <w:rPr>
          <w:rFonts w:ascii="Verdana"/>
          <w:color w:val="000000"/>
          <w:sz w:val="20"/>
        </w:rPr>
        <w:t>10.</w:t>
      </w:r>
    </w:p>
    <w:p w14:paraId="780589F7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11.</w:t>
      </w:r>
    </w:p>
    <w:p w14:paraId="078ABD2C" w14:textId="77777777" w:rsidR="00CC4E89" w:rsidRDefault="00000000">
      <w:pPr>
        <w:spacing w:before="440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12.</w:t>
      </w:r>
    </w:p>
    <w:p w14:paraId="7087FEF3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13.</w:t>
      </w:r>
    </w:p>
    <w:p w14:paraId="2C4C926F" w14:textId="77777777" w:rsidR="00CC4E89" w:rsidRDefault="00000000">
      <w:pPr>
        <w:spacing w:before="43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14.</w:t>
      </w:r>
    </w:p>
    <w:p w14:paraId="109A845E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15.</w:t>
      </w:r>
    </w:p>
    <w:p w14:paraId="12D4CE09" w14:textId="77777777" w:rsidR="00CC4E89" w:rsidRDefault="00000000">
      <w:pPr>
        <w:spacing w:before="43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16.</w:t>
      </w:r>
    </w:p>
    <w:p w14:paraId="08F0F87A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17.</w:t>
      </w:r>
    </w:p>
    <w:p w14:paraId="1F79258E" w14:textId="77777777" w:rsidR="00CC4E89" w:rsidRDefault="00000000">
      <w:pPr>
        <w:spacing w:before="43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18.</w:t>
      </w:r>
    </w:p>
    <w:p w14:paraId="05A28C23" w14:textId="77777777" w:rsidR="00CC4E89" w:rsidRDefault="00000000">
      <w:pPr>
        <w:spacing w:before="43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19.</w:t>
      </w:r>
    </w:p>
    <w:p w14:paraId="47E6BC22" w14:textId="77777777" w:rsidR="00CC4E89" w:rsidRDefault="00000000">
      <w:pPr>
        <w:spacing w:before="43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20.</w:t>
      </w:r>
    </w:p>
    <w:p w14:paraId="79CC3EA3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21.</w:t>
      </w:r>
    </w:p>
    <w:p w14:paraId="2B8BEEB3" w14:textId="77777777" w:rsidR="00CC4E89" w:rsidRDefault="00000000">
      <w:pPr>
        <w:spacing w:before="440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22.</w:t>
      </w:r>
    </w:p>
    <w:p w14:paraId="325109B1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23.</w:t>
      </w:r>
    </w:p>
    <w:p w14:paraId="69ED9BC6" w14:textId="77777777" w:rsidR="00CC4E89" w:rsidRDefault="00000000">
      <w:pPr>
        <w:spacing w:before="439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24.</w:t>
      </w:r>
    </w:p>
    <w:p w14:paraId="5B7DD7EA" w14:textId="77777777" w:rsidR="00CC4E89" w:rsidRDefault="00000000">
      <w:pPr>
        <w:spacing w:before="437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25.</w:t>
      </w:r>
    </w:p>
    <w:p w14:paraId="05D115CF" w14:textId="77777777" w:rsidR="00CC4E89" w:rsidRDefault="00CC4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413E6BF5" w14:textId="77777777" w:rsidR="00CC4E89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cr/>
      </w:r>
      <w:r>
        <w:rPr>
          <w:rFonts w:ascii="Arial"/>
          <w:color w:val="FF0000"/>
          <w:sz w:val="2"/>
        </w:rPr>
        <w:br w:type="page"/>
      </w:r>
    </w:p>
    <w:p w14:paraId="12C073F8" w14:textId="77777777" w:rsidR="00CC4E89" w:rsidRDefault="00CC4E89">
      <w:pPr>
        <w:pStyle w:val="Nemlista1"/>
        <w:sectPr w:rsidR="00CC4E89" w:rsidSect="00AE75D1">
          <w:pgSz w:w="11880" w:h="16800"/>
          <w:pgMar w:top="3472" w:right="100" w:bottom="0" w:left="1920" w:header="720" w:footer="720" w:gutter="0"/>
          <w:pgNumType w:start="1"/>
          <w:cols w:space="720"/>
          <w:docGrid w:linePitch="1"/>
        </w:sectPr>
      </w:pPr>
    </w:p>
    <w:p w14:paraId="7C2D9C06" w14:textId="77777777" w:rsidR="00CC4E89" w:rsidRDefault="00CC4E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7CC79573" w14:textId="77777777" w:rsidR="00CC4E89" w:rsidRDefault="00000000">
      <w:pPr>
        <w:spacing w:before="0" w:after="0" w:line="252" w:lineRule="exact"/>
        <w:ind w:left="502"/>
        <w:jc w:val="left"/>
        <w:rPr>
          <w:rFonts w:ascii="Verdana"/>
          <w:color w:val="000000"/>
          <w:sz w:val="20"/>
        </w:rPr>
      </w:pPr>
      <w:bookmarkStart w:id="2" w:name="br3"/>
      <w:bookmarkEnd w:id="2"/>
      <w:r>
        <w:rPr>
          <w:noProof/>
        </w:rPr>
        <w:pict w14:anchorId="29830928">
          <v:shape id="_x00006" o:spid="_x0000_s1028" type="#_x0000_t75" style="position:absolute;left:0;text-align:left;margin-left:-1.15pt;margin-top:745.15pt;width:596.3pt;height:100.4pt;z-index:-251660800;mso-position-horizontal:absolute;mso-position-horizontal-relative:page;mso-position-vertical:absolute;mso-position-vertical-relative:page">
            <v:imagedata r:id="rId4" o:title="image7"/>
            <w10:wrap anchorx="page" anchory="page"/>
          </v:shape>
        </w:pict>
      </w:r>
      <w:r>
        <w:rPr>
          <w:noProof/>
        </w:rPr>
        <w:pict w14:anchorId="23030F23">
          <v:shape id="_x00007" o:spid="_x0000_s1027" type="#_x0000_t75" style="position:absolute;left:0;text-align:left;margin-left:-1.5pt;margin-top:-1pt;width:596.95pt;height:137.5pt;z-index:-251661824;mso-position-horizontal:absolute;mso-position-horizontal-relative:page;mso-position-vertical:absolute;mso-position-vertical-relative:page">
            <v:imagedata r:id="rId9" o:title="image8"/>
            <w10:wrap anchorx="page" anchory="page"/>
          </v:shape>
        </w:pict>
      </w:r>
      <w:r>
        <w:rPr>
          <w:noProof/>
        </w:rPr>
        <w:pict w14:anchorId="47686FC1">
          <v:shape id="_x00008" o:spid="_x0000_s1026" type="#_x0000_t75" style="position:absolute;left:0;text-align:left;margin-left:67.95pt;margin-top:158.25pt;width:481.3pt;height:524pt;z-index:-251662848;mso-position-horizontal:absolute;mso-position-horizontal-relative:page;mso-position-vertical:absolute;mso-position-vertical-relative:page">
            <v:imagedata r:id="rId10" o:title="image9"/>
            <w10:wrap anchorx="page" anchory="page"/>
          </v:shape>
        </w:pict>
      </w:r>
      <w:r>
        <w:rPr>
          <w:rFonts w:ascii="Verdana"/>
          <w:color w:val="000000"/>
          <w:sz w:val="20"/>
        </w:rPr>
        <w:t>26.</w:t>
      </w:r>
    </w:p>
    <w:p w14:paraId="0FBD65F9" w14:textId="77777777" w:rsidR="00CC4E89" w:rsidRDefault="00000000">
      <w:pPr>
        <w:spacing w:before="437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27.</w:t>
      </w:r>
    </w:p>
    <w:p w14:paraId="6FFDCB69" w14:textId="77777777" w:rsidR="00CC4E89" w:rsidRDefault="00000000">
      <w:pPr>
        <w:spacing w:before="440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28.</w:t>
      </w:r>
    </w:p>
    <w:p w14:paraId="76715FB2" w14:textId="77777777" w:rsidR="00CC4E89" w:rsidRDefault="00000000">
      <w:pPr>
        <w:spacing w:before="437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29.</w:t>
      </w:r>
    </w:p>
    <w:p w14:paraId="767126DF" w14:textId="77777777" w:rsidR="00CC4E89" w:rsidRDefault="00000000">
      <w:pPr>
        <w:spacing w:before="439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30.</w:t>
      </w:r>
    </w:p>
    <w:p w14:paraId="6DED38E9" w14:textId="77777777" w:rsidR="00CC4E89" w:rsidRDefault="00000000">
      <w:pPr>
        <w:spacing w:before="437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31.</w:t>
      </w:r>
    </w:p>
    <w:p w14:paraId="40AD453F" w14:textId="77777777" w:rsidR="00CC4E89" w:rsidRDefault="00000000">
      <w:pPr>
        <w:spacing w:before="439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32.</w:t>
      </w:r>
    </w:p>
    <w:p w14:paraId="52464C71" w14:textId="77777777" w:rsidR="00CC4E89" w:rsidRDefault="00000000">
      <w:pPr>
        <w:spacing w:before="437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33.</w:t>
      </w:r>
    </w:p>
    <w:p w14:paraId="6DEF5A9F" w14:textId="77777777" w:rsidR="00CC4E89" w:rsidRDefault="00000000">
      <w:pPr>
        <w:spacing w:before="439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34.</w:t>
      </w:r>
    </w:p>
    <w:p w14:paraId="12748239" w14:textId="77777777" w:rsidR="00CC4E89" w:rsidRDefault="00000000">
      <w:pPr>
        <w:spacing w:before="439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35.</w:t>
      </w:r>
    </w:p>
    <w:p w14:paraId="1AB46CF2" w14:textId="77777777" w:rsidR="00CC4E89" w:rsidRDefault="00000000">
      <w:pPr>
        <w:spacing w:before="439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36.</w:t>
      </w:r>
    </w:p>
    <w:p w14:paraId="16C44826" w14:textId="77777777" w:rsidR="00CC4E89" w:rsidRDefault="00000000">
      <w:pPr>
        <w:spacing w:before="437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37.</w:t>
      </w:r>
    </w:p>
    <w:p w14:paraId="0310912E" w14:textId="77777777" w:rsidR="00CC4E89" w:rsidRDefault="00000000">
      <w:pPr>
        <w:spacing w:before="440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38.</w:t>
      </w:r>
    </w:p>
    <w:p w14:paraId="2D9E4E1B" w14:textId="77777777" w:rsidR="00CC4E89" w:rsidRDefault="00000000">
      <w:pPr>
        <w:spacing w:before="437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39.</w:t>
      </w:r>
    </w:p>
    <w:p w14:paraId="2D2724B9" w14:textId="77777777" w:rsidR="00CC4E89" w:rsidRDefault="00000000">
      <w:pPr>
        <w:spacing w:before="439" w:after="0" w:line="252" w:lineRule="exact"/>
        <w:ind w:left="502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z w:val="20"/>
        </w:rPr>
        <w:t>40.</w:t>
      </w:r>
    </w:p>
    <w:p w14:paraId="51B89F8D" w14:textId="744751BB" w:rsidR="00CC4E89" w:rsidRDefault="00000000">
      <w:pPr>
        <w:spacing w:before="641" w:after="0" w:line="252" w:lineRule="exact"/>
        <w:jc w:val="left"/>
        <w:rPr>
          <w:rFonts w:ascii="Verdana"/>
          <w:color w:val="000000"/>
          <w:sz w:val="20"/>
        </w:rPr>
      </w:pPr>
      <w:r>
        <w:rPr>
          <w:rFonts w:ascii="Verdana"/>
          <w:color w:val="000000"/>
          <w:spacing w:val="-2"/>
          <w:sz w:val="20"/>
        </w:rPr>
        <w:t>Kelt.:</w:t>
      </w:r>
      <w:r>
        <w:rPr>
          <w:rFonts w:ascii="Verdana"/>
          <w:color w:val="000000"/>
          <w:spacing w:val="1"/>
          <w:sz w:val="20"/>
        </w:rPr>
        <w:t xml:space="preserve"> </w:t>
      </w:r>
      <w:r>
        <w:rPr>
          <w:rFonts w:ascii="Verdana"/>
          <w:color w:val="000000"/>
          <w:sz w:val="20"/>
        </w:rPr>
        <w:t>Budapest,</w:t>
      </w:r>
      <w:r>
        <w:rPr>
          <w:rFonts w:ascii="Verdana"/>
          <w:color w:val="000000"/>
          <w:spacing w:val="2"/>
          <w:sz w:val="20"/>
        </w:rPr>
        <w:t xml:space="preserve"> </w:t>
      </w:r>
      <w:r>
        <w:rPr>
          <w:rFonts w:ascii="Verdana"/>
          <w:color w:val="000000"/>
          <w:sz w:val="20"/>
        </w:rPr>
        <w:t>202</w:t>
      </w:r>
      <w:r w:rsidR="00030BBA">
        <w:rPr>
          <w:rFonts w:ascii="Verdana"/>
          <w:color w:val="000000"/>
          <w:sz w:val="20"/>
        </w:rPr>
        <w:t>4</w:t>
      </w:r>
      <w:r>
        <w:rPr>
          <w:rFonts w:ascii="Verdana"/>
          <w:color w:val="000000"/>
          <w:sz w:val="20"/>
        </w:rPr>
        <w:t>.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.......................................</w:t>
      </w:r>
      <w:r>
        <w:rPr>
          <w:rFonts w:ascii="Verdana"/>
          <w:color w:val="000000"/>
          <w:spacing w:val="4"/>
          <w:sz w:val="20"/>
        </w:rPr>
        <w:t xml:space="preserve"> </w:t>
      </w:r>
      <w:r>
        <w:rPr>
          <w:rFonts w:ascii="Verdana" w:hAnsi="Verdana" w:cs="Verdana"/>
          <w:color w:val="000000"/>
          <w:sz w:val="20"/>
        </w:rPr>
        <w:t>(hónap)</w:t>
      </w:r>
      <w:r>
        <w:rPr>
          <w:rFonts w:ascii="Verdana"/>
          <w:color w:val="000000"/>
          <w:spacing w:val="3"/>
          <w:sz w:val="20"/>
        </w:rPr>
        <w:t xml:space="preserve"> </w:t>
      </w:r>
      <w:r>
        <w:rPr>
          <w:rFonts w:ascii="Verdana"/>
          <w:color w:val="000000"/>
          <w:sz w:val="20"/>
        </w:rPr>
        <w:t>...........</w:t>
      </w:r>
      <w:r>
        <w:rPr>
          <w:rFonts w:ascii="Verdana"/>
          <w:color w:val="000000"/>
          <w:spacing w:val="-1"/>
          <w:sz w:val="20"/>
        </w:rPr>
        <w:t xml:space="preserve"> </w:t>
      </w:r>
      <w:r>
        <w:rPr>
          <w:rFonts w:ascii="Verdana"/>
          <w:color w:val="000000"/>
          <w:spacing w:val="1"/>
          <w:sz w:val="20"/>
        </w:rPr>
        <w:t>(nap)</w:t>
      </w:r>
    </w:p>
    <w:sectPr w:rsidR="00CC4E89">
      <w:pgSz w:w="11880" w:h="16800"/>
      <w:pgMar w:top="3472" w:right="100" w:bottom="0" w:left="1419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B88A2A3F-DD70-4976-8530-CC8FE983BDC4}"/>
    <w:embedBold r:id="rId2" w:fontKey="{723AD859-2680-4ADE-82DF-2965D83A5EE4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78FC9189-E128-40D9-A87A-10E23AAC77EF}"/>
    <w:embedBold r:id="rId4" w:fontKey="{1F8089D8-CA26-4513-A48C-C52B60E27411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C9A09479-4967-4C03-8B4E-5AD401EC9F3E}"/>
    <w:embedBold r:id="rId6" w:fontKey="{3D3E2205-111B-4560-8E13-4AB64EE68CA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09EF61EF-D0E4-45B4-8C98-B7D9666DCEF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8" w:fontKey="{70EACA29-391F-4A34-90E6-7E3EA636526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30BBA"/>
    <w:rsid w:val="00AE75D1"/>
    <w:rsid w:val="00B06B85"/>
    <w:rsid w:val="00BA5B2D"/>
    <w:rsid w:val="00CC4E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4EB0AA26"/>
  <w15:docId w15:val="{4070FC67-14B6-45A5-B188-F3A9A0134F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hu-HU" w:eastAsia="hu-H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86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Deák Melinda</dc:creator>
  <cp:lastModifiedBy>Deák Melinda Zóra</cp:lastModifiedBy>
  <cp:revision>2</cp:revision>
  <dcterms:created xsi:type="dcterms:W3CDTF">2024-03-19T08:25:00Z</dcterms:created>
  <dcterms:modified xsi:type="dcterms:W3CDTF">2024-03-19T08:26:00Z</dcterms:modified>
</cp:coreProperties>
</file>